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89487C6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F56198B" w14:textId="77777777" w:rsidR="00E43550" w:rsidRPr="009468B0" w:rsidRDefault="00E43550" w:rsidP="0002566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51EC5BC" w14:textId="77777777" w:rsidR="00E43550" w:rsidRPr="009468B0" w:rsidRDefault="00E43550" w:rsidP="0002566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298650A1" w14:textId="77777777" w:rsidTr="007775A6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529A5E6" w14:textId="77777777" w:rsidR="00E43550" w:rsidRPr="009468B0" w:rsidRDefault="00E43550" w:rsidP="0002566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9CE42C5" w14:textId="77777777" w:rsidR="00E43550" w:rsidRPr="009468B0" w:rsidRDefault="00E43550" w:rsidP="0002566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8E44DB8" w14:textId="77777777" w:rsidR="00E43550" w:rsidRPr="009468B0" w:rsidRDefault="00E43550" w:rsidP="0002566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6763B9">
              <w:rPr>
                <w:sz w:val="20"/>
                <w:szCs w:val="20"/>
              </w:rPr>
              <w:t xml:space="preserve"> 66.</w:t>
            </w:r>
          </w:p>
        </w:tc>
      </w:tr>
      <w:tr w:rsidR="00E43550" w:rsidRPr="009468B0" w14:paraId="66B35AFF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20D00097" w14:textId="77777777" w:rsidR="00E43550" w:rsidRPr="009468B0" w:rsidRDefault="00E43550" w:rsidP="00781872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092713" w:rsidRPr="009468B0" w14:paraId="48CA54E2" w14:textId="77777777" w:rsidTr="002F7E97">
        <w:trPr>
          <w:trHeight w:val="415"/>
        </w:trPr>
        <w:tc>
          <w:tcPr>
            <w:tcW w:w="9062" w:type="dxa"/>
            <w:gridSpan w:val="6"/>
            <w:vAlign w:val="center"/>
          </w:tcPr>
          <w:p w14:paraId="09B6E70B" w14:textId="695BF64D" w:rsidR="00092713" w:rsidRPr="009468B0" w:rsidRDefault="00092713" w:rsidP="00092713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Moj zavičaj danas </w:t>
            </w:r>
            <w:r w:rsidR="004F0636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usvajanje novih nastavnih sadržaja</w:t>
            </w:r>
          </w:p>
        </w:tc>
      </w:tr>
      <w:tr w:rsidR="00E43550" w:rsidRPr="009468B0" w14:paraId="1AB53AF0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15272B4F" w14:textId="77777777" w:rsidR="00E43550" w:rsidRPr="009468B0" w:rsidRDefault="00E43550" w:rsidP="0002566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1827D3">
              <w:rPr>
                <w:sz w:val="20"/>
                <w:szCs w:val="20"/>
              </w:rPr>
              <w:t>Uočiti obilježja zavičaja u sadašnjosti</w:t>
            </w:r>
            <w:r w:rsidR="00315FCA">
              <w:rPr>
                <w:sz w:val="20"/>
                <w:szCs w:val="20"/>
              </w:rPr>
              <w:t xml:space="preserve"> te imenovati zavičajno središte.</w:t>
            </w:r>
          </w:p>
        </w:tc>
      </w:tr>
      <w:tr w:rsidR="005904B9" w:rsidRPr="009468B0" w14:paraId="3E3B224B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5A2B65F" w14:textId="77777777" w:rsidR="005904B9" w:rsidRPr="008C0EBD" w:rsidRDefault="005904B9" w:rsidP="0002566F">
            <w:pPr>
              <w:pStyle w:val="NoSpacing"/>
              <w:rPr>
                <w:sz w:val="20"/>
                <w:szCs w:val="20"/>
                <w:lang w:eastAsia="hr-HR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9646A6">
              <w:rPr>
                <w:sz w:val="20"/>
                <w:szCs w:val="20"/>
                <w:lang w:eastAsia="hr-HR"/>
              </w:rPr>
              <w:t>PID OŠ A.3.3. Učenik zaključuje o organiziranosti lokalne zajednice, uspoređuje prikaze različitih prostora.</w:t>
            </w:r>
            <w:r>
              <w:rPr>
                <w:sz w:val="20"/>
                <w:szCs w:val="20"/>
                <w:lang w:eastAsia="hr-HR"/>
              </w:rPr>
              <w:t xml:space="preserve">; </w:t>
            </w:r>
            <w:r w:rsidRPr="009646A6">
              <w:rPr>
                <w:sz w:val="20"/>
                <w:szCs w:val="20"/>
                <w:lang w:eastAsia="hr-HR"/>
              </w:rPr>
              <w:t>PID OŠ B.3.3. Učenik se snalazi u promjenama i odnosima tijekom vremenskih ciklusa te analizira povezanost vremenskih ciklusa s događajima i važnim osobama u zavičaju.</w:t>
            </w:r>
            <w:r>
              <w:rPr>
                <w:sz w:val="20"/>
                <w:szCs w:val="20"/>
                <w:lang w:eastAsia="hr-HR"/>
              </w:rPr>
              <w:t xml:space="preserve">; </w:t>
            </w:r>
            <w:r w:rsidRPr="009646A6">
              <w:rPr>
                <w:sz w:val="20"/>
                <w:szCs w:val="20"/>
                <w:lang w:eastAsia="hr-HR"/>
              </w:rPr>
              <w:t>PID OŠ C.3.1. Učenik raspravlja o ulozi, utjecaju i važnosti zavičajnoga okružja u razvoju identiteta te utjecaju pojedinca na očuvanje baštine.</w:t>
            </w:r>
            <w:r>
              <w:rPr>
                <w:sz w:val="20"/>
                <w:szCs w:val="20"/>
                <w:lang w:eastAsia="hr-HR"/>
              </w:rPr>
              <w:t>;</w:t>
            </w:r>
            <w:r w:rsidRPr="009646A6">
              <w:rPr>
                <w:sz w:val="20"/>
                <w:szCs w:val="20"/>
                <w:lang w:eastAsia="hr-HR"/>
              </w:rPr>
              <w:t xml:space="preserve"> PID OŠ C.3.3. Učenik povezuje prirodno i društveno okružje s gospodarstvom zavičaja.</w:t>
            </w:r>
          </w:p>
        </w:tc>
      </w:tr>
      <w:tr w:rsidR="005904B9" w:rsidRPr="009468B0" w14:paraId="68D369E3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D9F7188" w14:textId="77777777" w:rsidR="005904B9" w:rsidRPr="009468B0" w:rsidRDefault="005904B9" w:rsidP="00781872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5904B9" w:rsidRPr="00C208B7" w14:paraId="2F484BC0" w14:textId="77777777" w:rsidTr="0011191E">
        <w:tc>
          <w:tcPr>
            <w:tcW w:w="1634" w:type="dxa"/>
            <w:vAlign w:val="center"/>
          </w:tcPr>
          <w:p w14:paraId="1192107F" w14:textId="77777777" w:rsidR="005904B9" w:rsidRPr="00C208B7" w:rsidRDefault="005904B9" w:rsidP="00781872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2B8F823F" w14:textId="77777777" w:rsidR="005904B9" w:rsidRPr="00C208B7" w:rsidRDefault="005904B9" w:rsidP="00781872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B8487E0" w14:textId="77777777" w:rsidR="005904B9" w:rsidRPr="00C208B7" w:rsidRDefault="005904B9" w:rsidP="00781872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65D5FCF" w14:textId="77777777" w:rsidR="005904B9" w:rsidRPr="00C208B7" w:rsidRDefault="005904B9" w:rsidP="007818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27317453" w14:textId="77777777" w:rsidR="005904B9" w:rsidRPr="00C208B7" w:rsidRDefault="005904B9" w:rsidP="007818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5904B9" w:rsidRPr="00C208B7" w14:paraId="5E4C99C0" w14:textId="77777777" w:rsidTr="0011191E">
        <w:tc>
          <w:tcPr>
            <w:tcW w:w="1634" w:type="dxa"/>
          </w:tcPr>
          <w:p w14:paraId="038ED60D" w14:textId="77777777" w:rsidR="005904B9" w:rsidRPr="00C208B7" w:rsidRDefault="005904B9" w:rsidP="00A779CF">
            <w:pPr>
              <w:rPr>
                <w:sz w:val="18"/>
                <w:szCs w:val="18"/>
              </w:rPr>
            </w:pPr>
          </w:p>
          <w:p w14:paraId="19B66746" w14:textId="77777777" w:rsidR="005904B9" w:rsidRDefault="005904B9" w:rsidP="00A779CF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05A4A4E7" w14:textId="77777777" w:rsidR="005904B9" w:rsidRPr="001A4282" w:rsidRDefault="005904B9" w:rsidP="00A779CF">
            <w:pPr>
              <w:rPr>
                <w:sz w:val="18"/>
                <w:szCs w:val="18"/>
              </w:rPr>
            </w:pPr>
          </w:p>
          <w:p w14:paraId="1856D570" w14:textId="77777777" w:rsidR="005904B9" w:rsidRPr="00C208B7" w:rsidRDefault="005904B9" w:rsidP="00A779CF">
            <w:pPr>
              <w:rPr>
                <w:sz w:val="18"/>
                <w:szCs w:val="18"/>
              </w:rPr>
            </w:pPr>
          </w:p>
          <w:p w14:paraId="5646E0E9" w14:textId="77777777" w:rsidR="005904B9" w:rsidRPr="00C208B7" w:rsidRDefault="005904B9" w:rsidP="00A779CF">
            <w:pPr>
              <w:rPr>
                <w:sz w:val="18"/>
                <w:szCs w:val="18"/>
              </w:rPr>
            </w:pPr>
          </w:p>
          <w:p w14:paraId="782F1F76" w14:textId="77777777" w:rsidR="005904B9" w:rsidRPr="00C208B7" w:rsidRDefault="005904B9" w:rsidP="00A779CF">
            <w:pPr>
              <w:rPr>
                <w:sz w:val="18"/>
                <w:szCs w:val="18"/>
              </w:rPr>
            </w:pPr>
          </w:p>
          <w:p w14:paraId="42D6E362" w14:textId="77777777" w:rsidR="005904B9" w:rsidRPr="00C208B7" w:rsidRDefault="005904B9" w:rsidP="00A779CF">
            <w:pPr>
              <w:rPr>
                <w:sz w:val="18"/>
                <w:szCs w:val="18"/>
              </w:rPr>
            </w:pPr>
          </w:p>
          <w:p w14:paraId="48DE07A2" w14:textId="77777777" w:rsidR="005904B9" w:rsidRPr="00C208B7" w:rsidRDefault="005904B9" w:rsidP="00A779CF">
            <w:pPr>
              <w:rPr>
                <w:sz w:val="18"/>
                <w:szCs w:val="18"/>
              </w:rPr>
            </w:pPr>
          </w:p>
          <w:p w14:paraId="08D7B450" w14:textId="77777777" w:rsidR="005904B9" w:rsidRPr="00C208B7" w:rsidRDefault="005904B9" w:rsidP="00A779CF">
            <w:pPr>
              <w:rPr>
                <w:sz w:val="18"/>
                <w:szCs w:val="18"/>
              </w:rPr>
            </w:pPr>
          </w:p>
          <w:p w14:paraId="562D0819" w14:textId="77777777" w:rsidR="005904B9" w:rsidRPr="00C208B7" w:rsidRDefault="005904B9" w:rsidP="00A779CF">
            <w:pPr>
              <w:rPr>
                <w:sz w:val="18"/>
                <w:szCs w:val="18"/>
              </w:rPr>
            </w:pPr>
          </w:p>
          <w:p w14:paraId="189C9947" w14:textId="77777777" w:rsidR="005904B9" w:rsidRPr="00C208B7" w:rsidRDefault="005904B9" w:rsidP="00A779CF">
            <w:pPr>
              <w:rPr>
                <w:sz w:val="18"/>
                <w:szCs w:val="18"/>
              </w:rPr>
            </w:pPr>
          </w:p>
          <w:p w14:paraId="4AB0E560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7F5C70A2" w14:textId="77777777" w:rsidR="005904B9" w:rsidRDefault="005904B9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1859F21D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4DA9EE5E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0B2A6FF5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7615BB61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3AC26CFA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4FDB8CA9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34B00111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5F25C290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46A602E7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69CA23AB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0AC74977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1A5A14C1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0CDADE46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438DD2B6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32D95B32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578C6727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405E22C7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7668FD70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34CFA707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1D477C68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5A7C527C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6E753B6E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2275E9BE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2094DE64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0A2456EE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2F27AF92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208735FA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7E2E8BA9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5AB0DC69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4E049876" w14:textId="77777777" w:rsidR="009976FF" w:rsidRDefault="009976FF" w:rsidP="00A779CF">
            <w:pPr>
              <w:rPr>
                <w:sz w:val="18"/>
                <w:szCs w:val="18"/>
              </w:rPr>
            </w:pPr>
          </w:p>
          <w:p w14:paraId="2159CB6C" w14:textId="77777777" w:rsidR="009976FF" w:rsidRDefault="009976FF" w:rsidP="00A779CF">
            <w:pPr>
              <w:rPr>
                <w:sz w:val="18"/>
                <w:szCs w:val="18"/>
              </w:rPr>
            </w:pPr>
          </w:p>
          <w:p w14:paraId="0CDDBEF0" w14:textId="77777777" w:rsidR="009976FF" w:rsidRDefault="009976FF" w:rsidP="00A779CF">
            <w:pPr>
              <w:rPr>
                <w:sz w:val="18"/>
                <w:szCs w:val="18"/>
              </w:rPr>
            </w:pPr>
          </w:p>
          <w:p w14:paraId="31F2A25A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444B3422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141BC33D" w14:textId="77777777" w:rsidR="005904B9" w:rsidRDefault="005904B9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081DA832" w14:textId="77777777" w:rsidR="005904B9" w:rsidRDefault="005904B9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74CA4001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0E066F43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27E70B6C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65ADFCE8" w14:textId="77777777" w:rsidR="005904B9" w:rsidRDefault="005904B9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5ECC45D8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5DA04915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69208DC2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20EB313B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79CC7188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332C6B17" w14:textId="77777777" w:rsidR="00092713" w:rsidRDefault="00092713" w:rsidP="00A779CF">
            <w:pPr>
              <w:rPr>
                <w:sz w:val="18"/>
                <w:szCs w:val="18"/>
              </w:rPr>
            </w:pPr>
          </w:p>
          <w:p w14:paraId="4A150E6C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24D72080" w14:textId="77777777" w:rsidR="005904B9" w:rsidRPr="00C208B7" w:rsidRDefault="005904B9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6C068B1D" w14:textId="77777777" w:rsidR="005904B9" w:rsidRPr="00C208B7" w:rsidRDefault="005904B9" w:rsidP="00A779CF">
            <w:pPr>
              <w:rPr>
                <w:sz w:val="18"/>
                <w:szCs w:val="18"/>
              </w:rPr>
            </w:pPr>
          </w:p>
          <w:p w14:paraId="5213D5B7" w14:textId="77777777" w:rsidR="005904B9" w:rsidRPr="00C208B7" w:rsidRDefault="005904B9" w:rsidP="00A779CF">
            <w:pPr>
              <w:rPr>
                <w:sz w:val="18"/>
                <w:szCs w:val="18"/>
              </w:rPr>
            </w:pPr>
          </w:p>
          <w:p w14:paraId="5DFAA2D3" w14:textId="77777777" w:rsidR="005904B9" w:rsidRPr="00C208B7" w:rsidRDefault="005904B9" w:rsidP="00A779CF">
            <w:pPr>
              <w:rPr>
                <w:sz w:val="18"/>
                <w:szCs w:val="18"/>
              </w:rPr>
            </w:pPr>
          </w:p>
          <w:p w14:paraId="73454E38" w14:textId="77777777" w:rsidR="005904B9" w:rsidRPr="00C208B7" w:rsidRDefault="005904B9" w:rsidP="00A779CF">
            <w:pPr>
              <w:rPr>
                <w:sz w:val="18"/>
                <w:szCs w:val="18"/>
              </w:rPr>
            </w:pPr>
          </w:p>
          <w:p w14:paraId="44D6A4D1" w14:textId="77777777" w:rsidR="005904B9" w:rsidRPr="00C208B7" w:rsidRDefault="005904B9" w:rsidP="00A779CF">
            <w:pPr>
              <w:rPr>
                <w:sz w:val="18"/>
                <w:szCs w:val="18"/>
              </w:rPr>
            </w:pPr>
          </w:p>
          <w:p w14:paraId="797DC41C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68D94C5F" w14:textId="77777777" w:rsidR="0041045F" w:rsidRPr="00C208B7" w:rsidRDefault="0041045F" w:rsidP="00A779CF">
            <w:pPr>
              <w:rPr>
                <w:sz w:val="18"/>
                <w:szCs w:val="18"/>
              </w:rPr>
            </w:pPr>
          </w:p>
          <w:p w14:paraId="7353CF6C" w14:textId="77777777" w:rsidR="005904B9" w:rsidRPr="00C208B7" w:rsidRDefault="005904B9" w:rsidP="00A779CF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1494630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23168544" w14:textId="4EE9771B" w:rsidR="005904B9" w:rsidRDefault="005904B9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Tajna riječ</w:t>
            </w:r>
            <w:r>
              <w:rPr>
                <w:sz w:val="18"/>
                <w:szCs w:val="18"/>
              </w:rPr>
              <w:t xml:space="preserve">. Učiteljica/učitelj objašnjava učenicima kako je zamislila/zamislio jednu tajnu riječ koju oni </w:t>
            </w:r>
            <w:r w:rsidR="004F0636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pogoditi. Kako bi otkrili tajnu riječ, učenici trebaju postavljati pitanja na koja će učiteljica/učitelj odgovoriti s </w:t>
            </w:r>
            <w:r w:rsidRPr="004F0636">
              <w:rPr>
                <w:i/>
                <w:iCs/>
                <w:sz w:val="18"/>
                <w:szCs w:val="18"/>
              </w:rPr>
              <w:t>da</w:t>
            </w:r>
            <w:r>
              <w:rPr>
                <w:sz w:val="18"/>
                <w:szCs w:val="18"/>
              </w:rPr>
              <w:t xml:space="preserve"> ili </w:t>
            </w:r>
            <w:r w:rsidRPr="004F0636">
              <w:rPr>
                <w:i/>
                <w:iCs/>
                <w:sz w:val="18"/>
                <w:szCs w:val="18"/>
              </w:rPr>
              <w:t>ne</w:t>
            </w:r>
            <w:r>
              <w:rPr>
                <w:sz w:val="18"/>
                <w:szCs w:val="18"/>
              </w:rPr>
              <w:t>. Tajna riječ koju je učiteljica zamislila</w:t>
            </w:r>
            <w:r w:rsidR="004F063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/</w:t>
            </w:r>
            <w:r w:rsidR="004F0636">
              <w:rPr>
                <w:sz w:val="18"/>
                <w:szCs w:val="18"/>
              </w:rPr>
              <w:t xml:space="preserve"> učitelj </w:t>
            </w:r>
            <w:r>
              <w:rPr>
                <w:sz w:val="18"/>
                <w:szCs w:val="18"/>
              </w:rPr>
              <w:t xml:space="preserve">zamislio jest </w:t>
            </w:r>
            <w:r w:rsidRPr="0041045F">
              <w:rPr>
                <w:i/>
                <w:iCs/>
                <w:sz w:val="18"/>
                <w:szCs w:val="18"/>
              </w:rPr>
              <w:t>zavičaj</w:t>
            </w:r>
            <w:r>
              <w:rPr>
                <w:sz w:val="18"/>
                <w:szCs w:val="18"/>
              </w:rPr>
              <w:t>.</w:t>
            </w:r>
          </w:p>
          <w:p w14:paraId="320355D9" w14:textId="77777777" w:rsidR="005904B9" w:rsidRDefault="005904B9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45013EFF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5BDA9C52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6CABCDE7" w14:textId="77777777" w:rsidR="005904B9" w:rsidRDefault="005904B9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zemljovid Republike Hrvatske u udžbeniku (str. 98). Pronalazimo svoj zavičaj na zemljovidu i bojimo ga.</w:t>
            </w:r>
          </w:p>
          <w:p w14:paraId="16070823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26CFEBE0" w14:textId="36F0B6DB" w:rsidR="005904B9" w:rsidRDefault="005904B9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ispod zemljovida u udžbeniku (str. 98). Razgovaramo o pročitanome: Što ima svaki zavičaj? Što sve ima zavičajno središte? </w:t>
            </w:r>
            <w:r w:rsidR="009976FF">
              <w:rPr>
                <w:sz w:val="18"/>
                <w:szCs w:val="18"/>
              </w:rPr>
              <w:t xml:space="preserve">Koja </w:t>
            </w:r>
            <w:r w:rsidR="004F0636">
              <w:rPr>
                <w:sz w:val="18"/>
                <w:szCs w:val="18"/>
              </w:rPr>
              <w:t xml:space="preserve">se </w:t>
            </w:r>
            <w:r w:rsidR="009976FF">
              <w:rPr>
                <w:sz w:val="18"/>
                <w:szCs w:val="18"/>
              </w:rPr>
              <w:t xml:space="preserve">zanimanja </w:t>
            </w:r>
            <w:r w:rsidR="004F0636">
              <w:rPr>
                <w:sz w:val="18"/>
                <w:szCs w:val="18"/>
              </w:rPr>
              <w:t>brinu o</w:t>
            </w:r>
            <w:r w:rsidR="009976FF">
              <w:rPr>
                <w:sz w:val="18"/>
                <w:szCs w:val="18"/>
              </w:rPr>
              <w:t xml:space="preserve"> zdrav</w:t>
            </w:r>
            <w:r w:rsidR="004F0636">
              <w:rPr>
                <w:sz w:val="18"/>
                <w:szCs w:val="18"/>
              </w:rPr>
              <w:t>lju</w:t>
            </w:r>
            <w:r w:rsidR="009976FF">
              <w:rPr>
                <w:sz w:val="18"/>
                <w:szCs w:val="18"/>
              </w:rPr>
              <w:t>?</w:t>
            </w:r>
            <w:r w:rsidR="00B65157">
              <w:rPr>
                <w:sz w:val="18"/>
                <w:szCs w:val="18"/>
              </w:rPr>
              <w:t xml:space="preserve"> </w:t>
            </w:r>
            <w:r w:rsidR="009976FF">
              <w:rPr>
                <w:sz w:val="18"/>
                <w:szCs w:val="18"/>
              </w:rPr>
              <w:t xml:space="preserve">Tko radi u kulturnim ustanovama? </w:t>
            </w:r>
            <w:r>
              <w:rPr>
                <w:sz w:val="18"/>
                <w:szCs w:val="18"/>
              </w:rPr>
              <w:t>Koje je zavičajno središte našeg</w:t>
            </w:r>
            <w:r w:rsidR="004F063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zavičaja? Što sve ima to mjesto?</w:t>
            </w:r>
            <w:r w:rsidR="009976FF">
              <w:rPr>
                <w:sz w:val="18"/>
                <w:szCs w:val="18"/>
              </w:rPr>
              <w:t xml:space="preserve"> Kojim </w:t>
            </w:r>
            <w:r w:rsidR="004F0636">
              <w:rPr>
                <w:sz w:val="18"/>
                <w:szCs w:val="18"/>
              </w:rPr>
              <w:t xml:space="preserve">se </w:t>
            </w:r>
            <w:r w:rsidR="009976FF">
              <w:rPr>
                <w:sz w:val="18"/>
                <w:szCs w:val="18"/>
              </w:rPr>
              <w:t>zanimanjima bave ljudi u našem</w:t>
            </w:r>
            <w:r w:rsidR="004F0636">
              <w:rPr>
                <w:sz w:val="18"/>
                <w:szCs w:val="18"/>
              </w:rPr>
              <w:t>u</w:t>
            </w:r>
            <w:r w:rsidR="009976FF">
              <w:rPr>
                <w:sz w:val="18"/>
                <w:szCs w:val="18"/>
              </w:rPr>
              <w:t xml:space="preserve"> mjestu?</w:t>
            </w:r>
          </w:p>
          <w:p w14:paraId="1198BCF4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2B95A88B" w14:textId="3C672116" w:rsidR="005904B9" w:rsidRDefault="005904B9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fotografije Muzeja suvremene umjetnosti u Zagrebu te košarkaškog</w:t>
            </w:r>
            <w:r w:rsidR="004F063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igrališta u dubrovačkim zidinama u udžbeniku (str. 98). Opisujemo ih i razgovaramo: Gdje se nalazi muzej na lijevoj fotografiji? Pokažite na zemljovidu Zagreb. Zašto je Zagreb važan za Republiku Hrvatsku? Kojem</w:t>
            </w:r>
            <w:r w:rsidR="004F0636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je zavičaju Zagreb zavičajno središte? U kojem</w:t>
            </w:r>
            <w:r w:rsidR="004F0636">
              <w:rPr>
                <w:sz w:val="18"/>
                <w:szCs w:val="18"/>
              </w:rPr>
              <w:t>u se</w:t>
            </w:r>
            <w:r>
              <w:rPr>
                <w:sz w:val="18"/>
                <w:szCs w:val="18"/>
              </w:rPr>
              <w:t xml:space="preserve"> gradu nalazi košarkaško igralište na desnoj fotografiji? Kojem</w:t>
            </w:r>
            <w:r w:rsidR="004F0636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 pripada Dubrovnik? Ako znate gdje se Dubrovnik nalazi, pokažite ga na zemljovidu. </w:t>
            </w:r>
          </w:p>
          <w:p w14:paraId="276FB669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03B5B2CA" w14:textId="77777777" w:rsidR="005904B9" w:rsidRDefault="005904B9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98) napisan ispod fotografija. Razgovaramo o pročitanome: Zašto svako mjesto u zavičaju </w:t>
            </w:r>
            <w:r>
              <w:rPr>
                <w:sz w:val="18"/>
                <w:szCs w:val="18"/>
              </w:rPr>
              <w:lastRenderedPageBreak/>
              <w:t>ima osobu koja njime upravlja? Tko upravlja većim dijelovima zavičaja? Tko je gradonačelnik? Tko upravlja manjim mjestima? Tko upravlja našim mjestom?</w:t>
            </w:r>
          </w:p>
          <w:p w14:paraId="6C989E49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35FD4B7C" w14:textId="77777777" w:rsidR="005904B9" w:rsidRDefault="005904B9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naslov i nekoliko rečenica, a učenici ih zapisuju u svoje bilježnice.</w:t>
            </w:r>
          </w:p>
          <w:p w14:paraId="51459C5A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768C0D65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75EAE0B0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4EBAA9A9" w14:textId="77777777" w:rsidR="005904B9" w:rsidRDefault="005904B9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Usmeno odgovaramo na 1., 2., 3. i 4. pitanje u udžbeniku (str. 99). Jedan učenik čita pitanje i odabire učenika koji će odgovoriti na pitanje.</w:t>
            </w:r>
          </w:p>
          <w:p w14:paraId="6A0B9D9F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5AAAC5CF" w14:textId="557B5D10" w:rsidR="005904B9" w:rsidRDefault="005904B9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fotografije bicikla i krova crkve sv. Marka u udžbeniku (str. 99). Čitamo tekst po</w:t>
            </w:r>
            <w:r w:rsidR="004F0636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fotografija i odgovaramo na pitanja.</w:t>
            </w:r>
          </w:p>
          <w:p w14:paraId="6473895D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3F699598" w14:textId="490FEF03" w:rsidR="005904B9" w:rsidRDefault="005904B9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crtaju grb svoga grada u okvir u udžbeniku (str. 99). Nekoliko učenika predstavlja svoj rad.</w:t>
            </w:r>
          </w:p>
          <w:p w14:paraId="509CB5C5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26F62055" w14:textId="1A7FABF5" w:rsidR="005904B9" w:rsidRPr="00400E2B" w:rsidRDefault="005904B9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Kreni-stani</w:t>
            </w:r>
            <w:r>
              <w:rPr>
                <w:sz w:val="18"/>
                <w:szCs w:val="18"/>
              </w:rPr>
              <w:t xml:space="preserve">. Učenici se kreću po učionici, a učiteljica/učitelj izgovara rečenice </w:t>
            </w:r>
            <w:r w:rsidR="004F0636">
              <w:rPr>
                <w:sz w:val="18"/>
                <w:szCs w:val="18"/>
              </w:rPr>
              <w:t xml:space="preserve">u vezi s </w:t>
            </w:r>
            <w:r>
              <w:rPr>
                <w:sz w:val="18"/>
                <w:szCs w:val="18"/>
              </w:rPr>
              <w:t>naš</w:t>
            </w:r>
            <w:r w:rsidR="004F0636">
              <w:rPr>
                <w:sz w:val="18"/>
                <w:szCs w:val="18"/>
              </w:rPr>
              <w:t>im</w:t>
            </w:r>
            <w:r>
              <w:rPr>
                <w:sz w:val="18"/>
                <w:szCs w:val="18"/>
              </w:rPr>
              <w:t xml:space="preserve"> zavičaj</w:t>
            </w:r>
            <w:r w:rsidR="004F0636">
              <w:rPr>
                <w:sz w:val="18"/>
                <w:szCs w:val="18"/>
              </w:rPr>
              <w:t>em</w:t>
            </w:r>
            <w:r>
              <w:rPr>
                <w:sz w:val="18"/>
                <w:szCs w:val="18"/>
              </w:rPr>
              <w:t xml:space="preserve"> i mjesto</w:t>
            </w:r>
            <w:r w:rsidR="004F0636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 u kojem</w:t>
            </w:r>
            <w:r w:rsidR="004F0636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živimo. Kad učiteljica/učitelj izgovori točnu rečenicu, učenici </w:t>
            </w:r>
            <w:r w:rsidR="004F0636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nastaviti hodati. Kad učiteljica/učitelj izgovori netočnu rečenicu, učenici </w:t>
            </w:r>
            <w:r w:rsidR="004F0636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stati na mjestu s rukama u odručenju. Netočne rečenice ispravljamo.</w:t>
            </w:r>
          </w:p>
        </w:tc>
        <w:tc>
          <w:tcPr>
            <w:tcW w:w="1276" w:type="dxa"/>
          </w:tcPr>
          <w:p w14:paraId="4B432795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6A525CA3" w14:textId="77777777" w:rsidR="005904B9" w:rsidRDefault="005904B9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izlaganje, razgovor</w:t>
            </w:r>
          </w:p>
          <w:p w14:paraId="74B8CD6D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70ADC43C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554E1287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2F29B211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6DA0F4AA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52D70A54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1EB41A00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7E563189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4BB7562C" w14:textId="77777777" w:rsidR="005904B9" w:rsidRDefault="005904B9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371A422" w14:textId="77777777" w:rsidR="005904B9" w:rsidRDefault="005904B9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9B29780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636AD999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152AA318" w14:textId="77777777" w:rsidR="005904B9" w:rsidRDefault="005904B9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FBF8166" w14:textId="77777777" w:rsidR="005904B9" w:rsidRDefault="005904B9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10D3E9F1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2CC28BC2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3E7856B6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29A357AA" w14:textId="77777777" w:rsidR="009976FF" w:rsidRDefault="009976FF" w:rsidP="00A779CF">
            <w:pPr>
              <w:rPr>
                <w:sz w:val="18"/>
                <w:szCs w:val="18"/>
              </w:rPr>
            </w:pPr>
          </w:p>
          <w:p w14:paraId="7A66DC89" w14:textId="77777777" w:rsidR="009976FF" w:rsidRDefault="009976FF" w:rsidP="00A779CF">
            <w:pPr>
              <w:rPr>
                <w:sz w:val="18"/>
                <w:szCs w:val="18"/>
              </w:rPr>
            </w:pPr>
          </w:p>
          <w:p w14:paraId="5727746C" w14:textId="77777777" w:rsidR="009976FF" w:rsidRDefault="009976FF" w:rsidP="00A779CF">
            <w:pPr>
              <w:rPr>
                <w:sz w:val="18"/>
                <w:szCs w:val="18"/>
              </w:rPr>
            </w:pPr>
          </w:p>
          <w:p w14:paraId="1FAA286E" w14:textId="77777777" w:rsidR="005904B9" w:rsidRDefault="005904B9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DDDCB97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20D85293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25E48867" w14:textId="77777777" w:rsidR="005904B9" w:rsidRDefault="005904B9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B519755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14276F66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47E95586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5D82DBBB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00347DEA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78CF1979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3C114240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7D276CE2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6C891FEC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639A8A75" w14:textId="77777777" w:rsidR="00092713" w:rsidRDefault="005904B9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ABE8FBC" w14:textId="77777777" w:rsidR="005904B9" w:rsidRDefault="005904B9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3B9CE1FC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0C964D5A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7D223023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239DA2A2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7174D453" w14:textId="77777777" w:rsidR="005904B9" w:rsidRDefault="005904B9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2A026C30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39FD46FA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4498C0FB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3330470F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5E22D72D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79A5B32F" w14:textId="77777777" w:rsidR="005904B9" w:rsidRDefault="005904B9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4D80A1C" w14:textId="77777777" w:rsidR="005904B9" w:rsidRDefault="005904B9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F08ADB6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1AFCFB48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7640BCAA" w14:textId="77777777" w:rsidR="005904B9" w:rsidRDefault="005904B9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C92B8D9" w14:textId="77777777" w:rsidR="005904B9" w:rsidRDefault="005904B9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13CA36AD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4FA03628" w14:textId="77777777" w:rsidR="005904B9" w:rsidRDefault="005904B9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04A75EC" w14:textId="77777777" w:rsidR="005904B9" w:rsidRDefault="005904B9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crtanje, usmeno izlaganje</w:t>
            </w:r>
          </w:p>
          <w:p w14:paraId="539AACF5" w14:textId="77777777" w:rsidR="005904B9" w:rsidRPr="00C208B7" w:rsidRDefault="005904B9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</w:tc>
        <w:tc>
          <w:tcPr>
            <w:tcW w:w="1276" w:type="dxa"/>
          </w:tcPr>
          <w:p w14:paraId="6FEA251E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049EE23E" w14:textId="6F0543BC" w:rsidR="00336136" w:rsidRDefault="007775A6" w:rsidP="00A779C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0C7E">
              <w:rPr>
                <w:sz w:val="18"/>
                <w:szCs w:val="18"/>
              </w:rPr>
              <w:t>C.2.2.</w:t>
            </w:r>
          </w:p>
          <w:p w14:paraId="5E5A1F31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426B7D42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30B11A61" w14:textId="4ECEC63D" w:rsidR="00336136" w:rsidRDefault="007775A6" w:rsidP="00A779C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0C7E">
              <w:rPr>
                <w:sz w:val="18"/>
                <w:szCs w:val="18"/>
              </w:rPr>
              <w:t>B.2.2.</w:t>
            </w:r>
          </w:p>
          <w:p w14:paraId="154DC712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63DAAA1F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56BD4406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35E76F13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0A9CFE07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43CA0904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38C8BA51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07A0836E" w14:textId="2A121C03" w:rsidR="00336136" w:rsidRDefault="007775A6" w:rsidP="00A779C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0C7E">
              <w:rPr>
                <w:sz w:val="18"/>
                <w:szCs w:val="18"/>
              </w:rPr>
              <w:t>A.2.4.</w:t>
            </w:r>
          </w:p>
          <w:p w14:paraId="33DEC9CF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04F0E28B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282FA7E5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4748B4E9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4B513BBD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066DAD7C" w14:textId="2EBEC759" w:rsidR="00336136" w:rsidRDefault="007775A6" w:rsidP="00A779C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0C7E">
              <w:rPr>
                <w:sz w:val="18"/>
                <w:szCs w:val="18"/>
              </w:rPr>
              <w:t>C.2.4.</w:t>
            </w:r>
          </w:p>
          <w:p w14:paraId="38A53022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34346A22" w14:textId="1E586CB8" w:rsidR="00336136" w:rsidRDefault="007775A6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080C7E">
              <w:rPr>
                <w:sz w:val="18"/>
                <w:szCs w:val="18"/>
              </w:rPr>
              <w:t>C.2.1.</w:t>
            </w:r>
          </w:p>
          <w:p w14:paraId="59D875C3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602AAAC1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5FE5A40C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07D35CD2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529C8C73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5AC4FF67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5286F446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1E5603D0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64DD08FE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0EAEEE97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6803C310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735F1D18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22EC0B38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54773397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7C03164C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1D7B57C6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1FE30BA4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64425BB5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60C51362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03856E46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30E41479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38F243C5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411E9FED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4EEA2C40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08B07556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74920ECC" w14:textId="59B477F4" w:rsidR="00336136" w:rsidRDefault="007775A6" w:rsidP="00A779C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0C7E">
              <w:rPr>
                <w:sz w:val="18"/>
                <w:szCs w:val="18"/>
              </w:rPr>
              <w:t>A.2.4.</w:t>
            </w:r>
          </w:p>
          <w:p w14:paraId="224EAEE8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3F98CB6E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63C109EF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7FA700E5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44DA40AF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03F05E35" w14:textId="45443264" w:rsidR="00336136" w:rsidRDefault="007775A6" w:rsidP="00A779C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0C7E">
              <w:rPr>
                <w:sz w:val="18"/>
                <w:szCs w:val="18"/>
              </w:rPr>
              <w:t>A.2.4.</w:t>
            </w:r>
          </w:p>
          <w:p w14:paraId="375AC88F" w14:textId="08263D8B" w:rsidR="00336136" w:rsidRDefault="007775A6" w:rsidP="00A779C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0C7E">
              <w:rPr>
                <w:sz w:val="18"/>
                <w:szCs w:val="18"/>
              </w:rPr>
              <w:t>C.2.1.</w:t>
            </w:r>
          </w:p>
          <w:p w14:paraId="30CCDD5B" w14:textId="1E8ECD20" w:rsidR="00336136" w:rsidRDefault="007775A6" w:rsidP="00A779C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0C7E">
              <w:rPr>
                <w:sz w:val="18"/>
                <w:szCs w:val="18"/>
              </w:rPr>
              <w:t>B.2.2.</w:t>
            </w:r>
          </w:p>
          <w:p w14:paraId="3E54C9DF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55D1335F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55ACA8AA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5BCF63D6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3E360007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38ABECFA" w14:textId="16E03675" w:rsidR="00336136" w:rsidRDefault="007775A6" w:rsidP="00A779C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0C7E">
              <w:rPr>
                <w:sz w:val="18"/>
                <w:szCs w:val="18"/>
              </w:rPr>
              <w:t>A.2.3.</w:t>
            </w:r>
          </w:p>
          <w:p w14:paraId="36AF03E5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73353032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5A86DD5B" w14:textId="77777777" w:rsidR="00336136" w:rsidRDefault="00336136" w:rsidP="00A779CF">
            <w:pPr>
              <w:rPr>
                <w:sz w:val="18"/>
                <w:szCs w:val="18"/>
              </w:rPr>
            </w:pPr>
          </w:p>
          <w:p w14:paraId="02E6DB2E" w14:textId="0B8FD3ED" w:rsidR="00336136" w:rsidRDefault="007775A6" w:rsidP="00A779C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0C7E">
              <w:rPr>
                <w:sz w:val="18"/>
                <w:szCs w:val="18"/>
              </w:rPr>
              <w:t>C.2.2.</w:t>
            </w:r>
          </w:p>
          <w:p w14:paraId="6D73357F" w14:textId="689E0507" w:rsidR="00336136" w:rsidRDefault="007775A6" w:rsidP="00A779C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0C7E">
              <w:rPr>
                <w:sz w:val="18"/>
                <w:szCs w:val="18"/>
              </w:rPr>
              <w:t>A.2.1.</w:t>
            </w:r>
          </w:p>
          <w:p w14:paraId="77D83568" w14:textId="2269C6E8" w:rsidR="00781872" w:rsidRPr="00C208B7" w:rsidRDefault="00080C7E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TZK D.3.2.</w:t>
            </w:r>
          </w:p>
        </w:tc>
        <w:tc>
          <w:tcPr>
            <w:tcW w:w="1270" w:type="dxa"/>
          </w:tcPr>
          <w:p w14:paraId="3C85D9AE" w14:textId="77777777" w:rsidR="005904B9" w:rsidRDefault="005904B9" w:rsidP="00A779CF">
            <w:pPr>
              <w:rPr>
                <w:sz w:val="18"/>
                <w:szCs w:val="18"/>
              </w:rPr>
            </w:pPr>
          </w:p>
          <w:p w14:paraId="75FCCEA3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7E9028AA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7B74FFDC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52888FBC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5BFF0007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60B0F97D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00600E4D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001143F1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31682F39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04E8682D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62F14895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5D7A6BD8" w14:textId="77777777" w:rsidR="0041045F" w:rsidRDefault="0041045F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3C883701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50B2ECAA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7B2E24A6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3440EDEA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39F3FC5B" w14:textId="77777777" w:rsidR="0041045F" w:rsidRDefault="0041045F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6024FA6F" w14:textId="77777777" w:rsidR="0041045F" w:rsidRDefault="0041045F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05A86A31" w14:textId="77777777" w:rsidR="0041045F" w:rsidRDefault="0041045F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28FE8290" w14:textId="77777777" w:rsidR="0041045F" w:rsidRDefault="009E5E4E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46E3A0F5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25A2BE42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6F69A8FD" w14:textId="77777777" w:rsidR="009976FF" w:rsidRDefault="009976FF" w:rsidP="00A779CF">
            <w:pPr>
              <w:rPr>
                <w:sz w:val="18"/>
                <w:szCs w:val="18"/>
              </w:rPr>
            </w:pPr>
          </w:p>
          <w:p w14:paraId="4384E8E5" w14:textId="77777777" w:rsidR="009976FF" w:rsidRDefault="009976FF" w:rsidP="00A779CF">
            <w:pPr>
              <w:rPr>
                <w:sz w:val="18"/>
                <w:szCs w:val="18"/>
              </w:rPr>
            </w:pPr>
          </w:p>
          <w:p w14:paraId="5CE7841D" w14:textId="77777777" w:rsidR="009976FF" w:rsidRDefault="009976FF" w:rsidP="00A779CF">
            <w:pPr>
              <w:rPr>
                <w:sz w:val="18"/>
                <w:szCs w:val="18"/>
              </w:rPr>
            </w:pPr>
          </w:p>
          <w:p w14:paraId="38C42E18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5929153A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182028FD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24D1405D" w14:textId="77777777" w:rsidR="0041045F" w:rsidRDefault="0041045F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0A9EEA15" w14:textId="77777777" w:rsidR="0041045F" w:rsidRDefault="0041045F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0D86E73F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0B621788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4D2D865C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66885BF9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183D5685" w14:textId="77777777" w:rsidR="0041045F" w:rsidRDefault="0041045F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042CF7D9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4C2CF6E7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7408E929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14E5C3A8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4D8FBDF3" w14:textId="77777777" w:rsidR="0041045F" w:rsidRDefault="0041045F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1E76FCC7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55CC2E8A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15225294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60C6C790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44E2CA4F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4B782139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5A9F7075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31AA0FCC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642CD009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2635DBB0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7B39B06C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6F3215FE" w14:textId="77777777" w:rsidR="0041045F" w:rsidRDefault="0041045F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6F82ADBA" w14:textId="77777777" w:rsidR="0041045F" w:rsidRDefault="0041045F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034FAD8A" w14:textId="77777777" w:rsidR="0041045F" w:rsidRDefault="0041045F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22C12914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6751A29B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41D809F2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18026980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2F960C26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2A5CCD92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4547239E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552E4C79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6C38A342" w14:textId="77777777" w:rsidR="0041045F" w:rsidRDefault="0041045F" w:rsidP="00A779CF">
            <w:pPr>
              <w:rPr>
                <w:sz w:val="18"/>
                <w:szCs w:val="18"/>
              </w:rPr>
            </w:pPr>
          </w:p>
          <w:p w14:paraId="53DC0AFE" w14:textId="77777777" w:rsidR="0041045F" w:rsidRDefault="0041045F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3B9EA165" w14:textId="77777777" w:rsidR="0041045F" w:rsidRDefault="0041045F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4FA2617A" w14:textId="77777777" w:rsidR="0041045F" w:rsidRDefault="0041045F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23827198" w14:textId="77777777" w:rsidR="009E5E4E" w:rsidRPr="00C208B7" w:rsidRDefault="009E5E4E" w:rsidP="00A779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</w:tc>
      </w:tr>
      <w:tr w:rsidR="005904B9" w:rsidRPr="00C208B7" w14:paraId="23DA08DB" w14:textId="77777777" w:rsidTr="0011191E">
        <w:tc>
          <w:tcPr>
            <w:tcW w:w="6516" w:type="dxa"/>
            <w:gridSpan w:val="4"/>
          </w:tcPr>
          <w:p w14:paraId="3BB34A2B" w14:textId="2EF4A069" w:rsidR="005904B9" w:rsidRDefault="005904B9" w:rsidP="0002566F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68313148" w14:textId="77777777" w:rsidR="005904B9" w:rsidRDefault="005904B9" w:rsidP="007818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MOJ ZAVIČAJ DANAS</w:t>
            </w:r>
          </w:p>
          <w:p w14:paraId="423C72F2" w14:textId="77777777" w:rsidR="005904B9" w:rsidRDefault="005904B9" w:rsidP="0002566F">
            <w:pPr>
              <w:rPr>
                <w:sz w:val="18"/>
                <w:szCs w:val="18"/>
              </w:rPr>
            </w:pPr>
          </w:p>
          <w:p w14:paraId="241274F3" w14:textId="77777777" w:rsidR="005904B9" w:rsidRDefault="005904B9" w:rsidP="000256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Svaki zavičaj ima svoje zavičajno središte.</w:t>
            </w:r>
          </w:p>
          <w:p w14:paraId="731D493E" w14:textId="0FD1F324" w:rsidR="005904B9" w:rsidRDefault="005904B9" w:rsidP="000256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Zavičajno središte našeg</w:t>
            </w:r>
            <w:r w:rsidR="004F0636">
              <w:rPr>
                <w:sz w:val="18"/>
                <w:szCs w:val="18"/>
              </w:rPr>
              <w:t>a je</w:t>
            </w:r>
            <w:r>
              <w:rPr>
                <w:sz w:val="18"/>
                <w:szCs w:val="18"/>
              </w:rPr>
              <w:t xml:space="preserve"> zavičaja _____________.</w:t>
            </w:r>
          </w:p>
          <w:p w14:paraId="458FCDDA" w14:textId="77777777" w:rsidR="005904B9" w:rsidRDefault="005904B9" w:rsidP="000256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Svako mjesto u zavičaju ima osobu koja njome upravlja. To može biti načelnik, </w:t>
            </w:r>
          </w:p>
          <w:p w14:paraId="38D907A0" w14:textId="77777777" w:rsidR="005904B9" w:rsidRDefault="005904B9" w:rsidP="000256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gradonačelnik ili župan.</w:t>
            </w:r>
          </w:p>
          <w:p w14:paraId="79066062" w14:textId="77777777" w:rsidR="005904B9" w:rsidRDefault="005904B9" w:rsidP="000256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Našim mjestom upravlja ________________.</w:t>
            </w:r>
          </w:p>
          <w:p w14:paraId="04AC98F3" w14:textId="77777777" w:rsidR="005904B9" w:rsidRPr="00C208B7" w:rsidRDefault="005904B9" w:rsidP="0002566F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C7453CD" w14:textId="77777777" w:rsidR="005904B9" w:rsidRPr="00C208B7" w:rsidRDefault="005904B9" w:rsidP="0002566F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5BFE226" w14:textId="77777777" w:rsidR="005904B9" w:rsidRDefault="005904B9" w:rsidP="000256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101).</w:t>
            </w:r>
          </w:p>
          <w:p w14:paraId="6D539D40" w14:textId="77777777" w:rsidR="005904B9" w:rsidRDefault="005904B9" w:rsidP="0002566F">
            <w:pPr>
              <w:rPr>
                <w:sz w:val="18"/>
                <w:szCs w:val="18"/>
              </w:rPr>
            </w:pPr>
          </w:p>
          <w:p w14:paraId="3BC48B19" w14:textId="77777777" w:rsidR="005904B9" w:rsidRDefault="005904B9" w:rsidP="0002566F">
            <w:pPr>
              <w:rPr>
                <w:sz w:val="18"/>
                <w:szCs w:val="18"/>
              </w:rPr>
            </w:pPr>
          </w:p>
          <w:p w14:paraId="7E1918D1" w14:textId="77777777" w:rsidR="005904B9" w:rsidRPr="00C208B7" w:rsidRDefault="005904B9" w:rsidP="0002566F">
            <w:pPr>
              <w:rPr>
                <w:sz w:val="18"/>
                <w:szCs w:val="18"/>
              </w:rPr>
            </w:pPr>
          </w:p>
        </w:tc>
      </w:tr>
      <w:tr w:rsidR="005904B9" w:rsidRPr="00C208B7" w14:paraId="56789562" w14:textId="77777777" w:rsidTr="00966983">
        <w:tc>
          <w:tcPr>
            <w:tcW w:w="9062" w:type="dxa"/>
            <w:gridSpan w:val="6"/>
          </w:tcPr>
          <w:p w14:paraId="7E928801" w14:textId="77777777" w:rsidR="005904B9" w:rsidRPr="00C208B7" w:rsidRDefault="005904B9" w:rsidP="007818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5904B9" w:rsidRPr="00C208B7" w14:paraId="0C19A2D2" w14:textId="77777777" w:rsidTr="00CD3F00">
        <w:tc>
          <w:tcPr>
            <w:tcW w:w="4531" w:type="dxa"/>
            <w:gridSpan w:val="2"/>
          </w:tcPr>
          <w:p w14:paraId="6B07B6BA" w14:textId="5929BC02" w:rsidR="005904B9" w:rsidRPr="00C208B7" w:rsidRDefault="005904B9" w:rsidP="007818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</w:t>
            </w:r>
            <w:r w:rsidR="001728FA">
              <w:rPr>
                <w:sz w:val="18"/>
              </w:rPr>
              <w:t>za</w:t>
            </w:r>
            <w:r>
              <w:rPr>
                <w:sz w:val="18"/>
              </w:rPr>
              <w:t xml:space="preserve"> učenik</w:t>
            </w:r>
            <w:r w:rsidR="001728FA">
              <w:rPr>
                <w:sz w:val="18"/>
              </w:rPr>
              <w:t>a</w:t>
            </w:r>
            <w:r>
              <w:rPr>
                <w:sz w:val="18"/>
              </w:rPr>
              <w:t xml:space="preserve"> s usporenim govorno</w:t>
            </w:r>
            <w:r w:rsidR="00080C7E">
              <w:rPr>
                <w:sz w:val="18"/>
              </w:rPr>
              <w:t>-</w:t>
            </w:r>
            <w:r w:rsidR="00080C7E">
              <w:rPr>
                <w:sz w:val="18"/>
              </w:rPr>
              <w:br/>
            </w:r>
            <w:r>
              <w:rPr>
                <w:sz w:val="18"/>
              </w:rPr>
              <w:t xml:space="preserve">-jezičnim razvojem </w:t>
            </w:r>
            <w:r w:rsidR="001728FA">
              <w:rPr>
                <w:sz w:val="18"/>
              </w:rPr>
              <w:t>pripremiti sažetak koji će učenik zalijepiti u bilježnicu.</w:t>
            </w:r>
          </w:p>
        </w:tc>
        <w:tc>
          <w:tcPr>
            <w:tcW w:w="4531" w:type="dxa"/>
            <w:gridSpan w:val="4"/>
          </w:tcPr>
          <w:p w14:paraId="21F9ED84" w14:textId="77777777" w:rsidR="005904B9" w:rsidRPr="00C208B7" w:rsidRDefault="005904B9" w:rsidP="007818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7102AE">
              <w:rPr>
                <w:sz w:val="18"/>
              </w:rPr>
              <w:t>izraditi reklamni materijal kojim će predstaviti svoje mjesto.</w:t>
            </w:r>
          </w:p>
        </w:tc>
      </w:tr>
    </w:tbl>
    <w:p w14:paraId="4E87F8CD" w14:textId="311E87D9" w:rsidR="007D40DD" w:rsidRPr="00EC7D51" w:rsidRDefault="0002566F" w:rsidP="0002566F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60B83F" wp14:editId="068938AF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17780" r="24765" b="2921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7DA98E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100C46">
        <w:rPr>
          <w:sz w:val="18"/>
        </w:rPr>
        <w:t xml:space="preserve">Pripremiti </w:t>
      </w:r>
      <w:r w:rsidR="00100C46">
        <w:rPr>
          <w:sz w:val="18"/>
          <w:szCs w:val="18"/>
        </w:rPr>
        <w:t>nekoliko fotografija zavičaja u kojem</w:t>
      </w:r>
      <w:r w:rsidR="00080C7E">
        <w:rPr>
          <w:sz w:val="18"/>
          <w:szCs w:val="18"/>
        </w:rPr>
        <w:t>u</w:t>
      </w:r>
      <w:r w:rsidR="00100C46">
        <w:rPr>
          <w:sz w:val="18"/>
          <w:szCs w:val="18"/>
        </w:rPr>
        <w:t xml:space="preserve"> učenici žive</w:t>
      </w:r>
      <w:r w:rsidR="00016EDE">
        <w:rPr>
          <w:sz w:val="18"/>
          <w:szCs w:val="18"/>
        </w:rPr>
        <w:t xml:space="preserve"> te nekoliko </w:t>
      </w:r>
      <w:r w:rsidR="00FE3EE7">
        <w:rPr>
          <w:sz w:val="18"/>
          <w:szCs w:val="18"/>
        </w:rPr>
        <w:t>većih papira za izradu plakata.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6EDE"/>
    <w:rsid w:val="0002566F"/>
    <w:rsid w:val="00070085"/>
    <w:rsid w:val="00080C7E"/>
    <w:rsid w:val="00092713"/>
    <w:rsid w:val="00100C46"/>
    <w:rsid w:val="00103CFB"/>
    <w:rsid w:val="0010545D"/>
    <w:rsid w:val="0011191E"/>
    <w:rsid w:val="001728FA"/>
    <w:rsid w:val="001824E3"/>
    <w:rsid w:val="001827D3"/>
    <w:rsid w:val="001969A7"/>
    <w:rsid w:val="001A4282"/>
    <w:rsid w:val="001F1962"/>
    <w:rsid w:val="00216C54"/>
    <w:rsid w:val="002565EC"/>
    <w:rsid w:val="002E28FF"/>
    <w:rsid w:val="00315FCA"/>
    <w:rsid w:val="00336136"/>
    <w:rsid w:val="003429B4"/>
    <w:rsid w:val="003504DB"/>
    <w:rsid w:val="003B3278"/>
    <w:rsid w:val="00400E2B"/>
    <w:rsid w:val="0041045F"/>
    <w:rsid w:val="004447BA"/>
    <w:rsid w:val="00455532"/>
    <w:rsid w:val="00481644"/>
    <w:rsid w:val="00484357"/>
    <w:rsid w:val="00493CCA"/>
    <w:rsid w:val="004F0636"/>
    <w:rsid w:val="005418F8"/>
    <w:rsid w:val="005904B9"/>
    <w:rsid w:val="006763B9"/>
    <w:rsid w:val="006C68A4"/>
    <w:rsid w:val="007102AE"/>
    <w:rsid w:val="00742AA7"/>
    <w:rsid w:val="007775A6"/>
    <w:rsid w:val="00781872"/>
    <w:rsid w:val="007823B0"/>
    <w:rsid w:val="00794231"/>
    <w:rsid w:val="007A3BCE"/>
    <w:rsid w:val="007C3660"/>
    <w:rsid w:val="007D40DD"/>
    <w:rsid w:val="007D5E80"/>
    <w:rsid w:val="008040FC"/>
    <w:rsid w:val="00836798"/>
    <w:rsid w:val="008806AC"/>
    <w:rsid w:val="008C0EBD"/>
    <w:rsid w:val="008C3E5E"/>
    <w:rsid w:val="009468B0"/>
    <w:rsid w:val="00965314"/>
    <w:rsid w:val="009976FF"/>
    <w:rsid w:val="009E5E4E"/>
    <w:rsid w:val="00A57156"/>
    <w:rsid w:val="00A779CF"/>
    <w:rsid w:val="00A82DE2"/>
    <w:rsid w:val="00A90ED9"/>
    <w:rsid w:val="00B052A6"/>
    <w:rsid w:val="00B65157"/>
    <w:rsid w:val="00B74832"/>
    <w:rsid w:val="00B907A7"/>
    <w:rsid w:val="00BF7028"/>
    <w:rsid w:val="00C208B7"/>
    <w:rsid w:val="00D81FB6"/>
    <w:rsid w:val="00DB7B5D"/>
    <w:rsid w:val="00E43550"/>
    <w:rsid w:val="00EC7D51"/>
    <w:rsid w:val="00EE24A8"/>
    <w:rsid w:val="00EF0D15"/>
    <w:rsid w:val="00F4557A"/>
    <w:rsid w:val="00FE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154E0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904B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590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780</Words>
  <Characters>4449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8</cp:revision>
  <dcterms:created xsi:type="dcterms:W3CDTF">2020-05-12T10:24:00Z</dcterms:created>
  <dcterms:modified xsi:type="dcterms:W3CDTF">2020-07-11T10:47:00Z</dcterms:modified>
</cp:coreProperties>
</file>